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50" w:rsidRDefault="00E47850">
      <w:pPr>
        <w:rPr>
          <w:rFonts w:ascii="ＭＳ ゴシック" w:eastAsia="ＭＳ ゴシック" w:hAnsi="ＭＳ ゴシック"/>
          <w:sz w:val="24"/>
          <w:szCs w:val="24"/>
        </w:rPr>
      </w:pPr>
    </w:p>
    <w:p w:rsidR="00E47850" w:rsidRDefault="00002C5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「オープンデータ・アプリコンテスト」で提供するデータ一覧</w:t>
      </w:r>
    </w:p>
    <w:p w:rsidR="00E47850" w:rsidRDefault="00002C5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F62A12">
        <w:rPr>
          <w:rFonts w:ascii="ＭＳ ゴシック" w:eastAsia="ＭＳ ゴシック" w:hAnsi="ＭＳ ゴシック" w:hint="eastAsia"/>
          <w:b/>
          <w:sz w:val="24"/>
          <w:szCs w:val="24"/>
        </w:rPr>
        <w:t>公共交通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実証】</w:t>
      </w:r>
    </w:p>
    <w:p w:rsidR="00E47850" w:rsidRDefault="00E47850">
      <w:pPr>
        <w:rPr>
          <w:rFonts w:ascii="ＭＳ ゴシック" w:eastAsia="ＭＳ ゴシック" w:hAnsi="ＭＳ ゴシック"/>
          <w:sz w:val="24"/>
          <w:szCs w:val="24"/>
        </w:rPr>
      </w:pPr>
    </w:p>
    <w:p w:rsidR="00E47850" w:rsidRDefault="00002C53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データグループ１【</w:t>
      </w:r>
      <w:r w:rsidR="003103C1" w:rsidRPr="003103C1">
        <w:rPr>
          <w:rFonts w:ascii="ＭＳ ゴシック" w:eastAsia="ＭＳ ゴシック" w:hAnsi="ＭＳ ゴシック" w:hint="eastAsia"/>
          <w:b/>
          <w:sz w:val="24"/>
          <w:szCs w:val="24"/>
        </w:rPr>
        <w:t>公共交通</w:t>
      </w:r>
      <w:r w:rsidRPr="003103C1">
        <w:rPr>
          <w:rFonts w:ascii="ＭＳ ゴシック" w:eastAsia="ＭＳ ゴシック" w:hAnsi="ＭＳ ゴシック" w:hint="eastAsia"/>
          <w:b/>
          <w:sz w:val="24"/>
          <w:szCs w:val="24"/>
        </w:rPr>
        <w:t>情報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999"/>
        <w:gridCol w:w="2202"/>
        <w:gridCol w:w="6379"/>
        <w:gridCol w:w="2061"/>
      </w:tblGrid>
      <w:tr w:rsidR="00E47850">
        <w:trPr>
          <w:tblHeader/>
        </w:trPr>
        <w:tc>
          <w:tcPr>
            <w:tcW w:w="727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No.</w:t>
            </w:r>
          </w:p>
        </w:tc>
        <w:tc>
          <w:tcPr>
            <w:tcW w:w="1999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データタイトル</w:t>
            </w:r>
          </w:p>
        </w:tc>
        <w:tc>
          <w:tcPr>
            <w:tcW w:w="2202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データ作成組織</w:t>
            </w:r>
          </w:p>
        </w:tc>
        <w:tc>
          <w:tcPr>
            <w:tcW w:w="6379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2061" w:type="dxa"/>
            <w:shd w:val="clear" w:color="auto" w:fill="C4BC96" w:themeFill="background2" w:themeFillShade="BF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データ形式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1-1</w:t>
            </w:r>
          </w:p>
        </w:tc>
        <w:tc>
          <w:tcPr>
            <w:tcW w:w="1999" w:type="dxa"/>
          </w:tcPr>
          <w:p w:rsidR="00E47850" w:rsidRP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列車時刻表</w:t>
            </w:r>
          </w:p>
        </w:tc>
        <w:tc>
          <w:tcPr>
            <w:tcW w:w="2202" w:type="dxa"/>
          </w:tcPr>
          <w:p w:rsidR="00E47850" w:rsidRP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JR東日本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br/>
              <w:t>首都圏新都市鉄道</w:t>
            </w:r>
          </w:p>
        </w:tc>
        <w:tc>
          <w:tcPr>
            <w:tcW w:w="6379" w:type="dxa"/>
          </w:tcPr>
          <w:p w:rsidR="00E47850" w:rsidRP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列車ごとの発着時刻表。山手線とつくばエクスプレス線の情報を掲載。</w:t>
            </w:r>
          </w:p>
        </w:tc>
        <w:tc>
          <w:tcPr>
            <w:tcW w:w="2061" w:type="dxa"/>
          </w:tcPr>
          <w:p w:rsidR="00E47850" w:rsidRDefault="00002C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 w:rsid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F62A12" w:rsidRP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1-2</w:t>
            </w:r>
          </w:p>
        </w:tc>
        <w:tc>
          <w:tcPr>
            <w:tcW w:w="1999" w:type="dxa"/>
          </w:tcPr>
          <w:p w:rsidR="00E47850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在線情報</w:t>
            </w:r>
          </w:p>
        </w:tc>
        <w:tc>
          <w:tcPr>
            <w:tcW w:w="2202" w:type="dxa"/>
          </w:tcPr>
          <w:p w:rsidR="00E47850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JR東日本</w:t>
            </w:r>
          </w:p>
        </w:tc>
        <w:tc>
          <w:tcPr>
            <w:tcW w:w="6379" w:type="dxa"/>
          </w:tcPr>
          <w:p w:rsidR="00E47850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山手線の各列車の現在推定位置を示すリアルタイム情報。</w:t>
            </w:r>
          </w:p>
        </w:tc>
        <w:tc>
          <w:tcPr>
            <w:tcW w:w="2061" w:type="dxa"/>
          </w:tcPr>
          <w:p w:rsidR="00F62A12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E47850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1-3</w:t>
            </w:r>
          </w:p>
        </w:tc>
        <w:tc>
          <w:tcPr>
            <w:tcW w:w="1999" w:type="dxa"/>
          </w:tcPr>
          <w:p w:rsidR="00E47850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駅時刻表</w:t>
            </w:r>
          </w:p>
        </w:tc>
        <w:tc>
          <w:tcPr>
            <w:tcW w:w="2202" w:type="dxa"/>
          </w:tcPr>
          <w:p w:rsidR="00E47850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JR東日本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首都圏新都市鉄道</w:t>
            </w:r>
          </w:p>
          <w:p w:rsidR="00547374" w:rsidRDefault="0054737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473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東京臨海高速鉄道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東武鉄道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京成電鉄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京王電鉄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ゆりかもめ</w:t>
            </w:r>
          </w:p>
          <w:p w:rsidR="00F62A12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東京地下鉄</w:t>
            </w:r>
          </w:p>
        </w:tc>
        <w:tc>
          <w:tcPr>
            <w:tcW w:w="6379" w:type="dxa"/>
          </w:tcPr>
          <w:p w:rsidR="00F62A12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駅ごとの発車時刻表。各駅に掲載されているものに相当する。以下の</w:t>
            </w:r>
            <w:r w:rsidR="00AF344D">
              <w:rPr>
                <w:rFonts w:ascii="ＭＳ ゴシック" w:eastAsia="ＭＳ ゴシック" w:hAnsi="ＭＳ ゴシック"/>
                <w:sz w:val="24"/>
                <w:szCs w:val="24"/>
              </w:rPr>
              <w:t>駅・路線の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情報を掲載。</w:t>
            </w:r>
          </w:p>
          <w:p w:rsid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山手線全駅</w:t>
            </w:r>
          </w:p>
          <w:p w:rsid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</w:t>
            </w: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くばエクスプレス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547374" w:rsidRPr="00F62A12" w:rsidRDefault="00547374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りんかい線全駅</w:t>
            </w:r>
          </w:p>
          <w:p w:rsidR="00F62A12" w:rsidRP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東武鉄道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F62A12" w:rsidRP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京成電鉄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F62A12" w:rsidRP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京王電鉄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F62A12" w:rsidRP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ゆりかもめ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F62A12" w:rsidRDefault="00F62A12" w:rsidP="00F62A12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東京メトロ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全駅</w:t>
            </w:r>
          </w:p>
          <w:p w:rsidR="00547374" w:rsidRPr="00F62A12" w:rsidRDefault="00547374" w:rsidP="00547374">
            <w:pPr>
              <w:pStyle w:val="a8"/>
              <w:ind w:leftChars="0" w:left="4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61" w:type="dxa"/>
          </w:tcPr>
          <w:p w:rsidR="00F62A12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E47850" w:rsidRDefault="00F62A12" w:rsidP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999" w:type="dxa"/>
          </w:tcPr>
          <w:p w:rsidR="00E47850" w:rsidRDefault="00F62A1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運行情報</w:t>
            </w:r>
          </w:p>
        </w:tc>
        <w:tc>
          <w:tcPr>
            <w:tcW w:w="2202" w:type="dxa"/>
          </w:tcPr>
          <w:p w:rsidR="00AF344D" w:rsidRDefault="00F62A12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JR東日本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首都圏新都市鉄道</w:t>
            </w:r>
          </w:p>
          <w:p w:rsidR="00DD3F14" w:rsidRDefault="00DD3F14" w:rsidP="00DD3F1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473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東京臨海高速鉄道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東武鉄道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京成電鉄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京王電鉄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ゆりかもめ</w:t>
            </w:r>
          </w:p>
          <w:p w:rsidR="00E47850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東京地下鉄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東急電鉄</w:t>
            </w:r>
          </w:p>
        </w:tc>
        <w:tc>
          <w:tcPr>
            <w:tcW w:w="6379" w:type="dxa"/>
          </w:tcPr>
          <w:p w:rsidR="00E47850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運転見合わせ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運転再開見込み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運転再開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遅延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折返し運転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直通運転再開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一部運休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経路変更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バス代行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リフレッシュ工事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お知らせ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直通運転中止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一部運転再開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などの情報。以下の路線の情報を掲載．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JR東日本: </w:t>
            </w: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山手線／京浜東北線／中央線／東海道線／総武・横須賀線／武蔵野・京葉線／埼京線／湘南新宿ライン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つくばエクスプレス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DD3F14" w:rsidRPr="00F62A12" w:rsidRDefault="00DD3F14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りんかい線全駅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東武鉄道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京成電鉄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京王電鉄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ゆりかもめ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東京メトロ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  <w:p w:rsidR="00AF344D" w:rsidRPr="00AF344D" w:rsidRDefault="00AF344D" w:rsidP="00DD3F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34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東急電鉄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全線</w:t>
            </w:r>
          </w:p>
        </w:tc>
        <w:tc>
          <w:tcPr>
            <w:tcW w:w="2061" w:type="dxa"/>
          </w:tcPr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E47850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E47850">
        <w:tc>
          <w:tcPr>
            <w:tcW w:w="727" w:type="dxa"/>
          </w:tcPr>
          <w:p w:rsidR="00E47850" w:rsidRDefault="00002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1-5</w:t>
            </w:r>
          </w:p>
        </w:tc>
        <w:tc>
          <w:tcPr>
            <w:tcW w:w="1999" w:type="dxa"/>
          </w:tcPr>
          <w:p w:rsidR="00E47850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駅構内地物情報</w:t>
            </w:r>
          </w:p>
        </w:tc>
        <w:tc>
          <w:tcPr>
            <w:tcW w:w="2202" w:type="dxa"/>
          </w:tcPr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JR東日本</w:t>
            </w:r>
          </w:p>
        </w:tc>
        <w:tc>
          <w:tcPr>
            <w:tcW w:w="6379" w:type="dxa"/>
          </w:tcPr>
          <w:p w:rsidR="00E47850" w:rsidRDefault="00AF344D" w:rsidP="00A575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東京駅・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JR新宿駅の駅構内地物（改札・店舗等）の位置</w:t>
            </w:r>
            <w:r w:rsidR="00A575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情報と名称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tc>
          <w:tcPr>
            <w:tcW w:w="2061" w:type="dxa"/>
          </w:tcPr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E47850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  <w:tr w:rsidR="00AF344D">
        <w:tc>
          <w:tcPr>
            <w:tcW w:w="727" w:type="dxa"/>
          </w:tcPr>
          <w:p w:rsidR="00AF344D" w:rsidRDefault="00AF344D" w:rsidP="003A54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1-</w:t>
            </w:r>
            <w:r w:rsidR="003A54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国土数値情報</w:t>
            </w:r>
          </w:p>
        </w:tc>
        <w:tc>
          <w:tcPr>
            <w:tcW w:w="2202" w:type="dxa"/>
          </w:tcPr>
          <w:p w:rsidR="00AF344D" w:rsidRDefault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国土交通省</w:t>
            </w:r>
          </w:p>
        </w:tc>
        <w:tc>
          <w:tcPr>
            <w:tcW w:w="6379" w:type="dxa"/>
          </w:tcPr>
          <w:p w:rsidR="00AF344D" w:rsidRDefault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全国の鉄道・バス停留所・バスルートに関する</w:t>
            </w:r>
            <w:r w:rsidR="00A57595">
              <w:rPr>
                <w:rFonts w:ascii="ＭＳ ゴシック" w:eastAsia="ＭＳ ゴシック" w:hAnsi="ＭＳ ゴシック"/>
                <w:sz w:val="24"/>
                <w:szCs w:val="24"/>
              </w:rPr>
              <w:t>、形状・名称等の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情報。</w:t>
            </w:r>
          </w:p>
        </w:tc>
        <w:tc>
          <w:tcPr>
            <w:tcW w:w="2061" w:type="dxa"/>
          </w:tcPr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A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RDF/XML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, JSON-LD</w:t>
            </w:r>
          </w:p>
          <w:p w:rsidR="00AF344D" w:rsidRDefault="00AF344D" w:rsidP="00AF34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(API経由で取得)</w:t>
            </w:r>
          </w:p>
        </w:tc>
      </w:tr>
    </w:tbl>
    <w:p w:rsidR="00E47850" w:rsidRDefault="00E47850" w:rsidP="00AF344D">
      <w:pPr>
        <w:rPr>
          <w:rFonts w:ascii="ＭＳ ゴシック" w:eastAsia="ＭＳ ゴシック" w:hAnsi="ＭＳ ゴシック"/>
          <w:sz w:val="24"/>
          <w:szCs w:val="24"/>
        </w:rPr>
      </w:pPr>
    </w:p>
    <w:sectPr w:rsidR="00E47850">
      <w:footerReference w:type="default" r:id="rId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CA" w:rsidRDefault="00D843CA">
      <w:r>
        <w:separator/>
      </w:r>
    </w:p>
  </w:endnote>
  <w:endnote w:type="continuationSeparator" w:id="0">
    <w:p w:rsidR="00D843CA" w:rsidRDefault="00D8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238120"/>
      <w:docPartObj>
        <w:docPartGallery w:val="Page Numbers (Bottom of Page)"/>
        <w:docPartUnique/>
      </w:docPartObj>
    </w:sdtPr>
    <w:sdtEndPr/>
    <w:sdtContent>
      <w:p w:rsidR="00E47850" w:rsidRDefault="00002C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F14" w:rsidRPr="00DD3F14">
          <w:rPr>
            <w:noProof/>
            <w:lang w:val="ja-JP"/>
          </w:rPr>
          <w:t>2</w:t>
        </w:r>
        <w:r>
          <w:fldChar w:fldCharType="end"/>
        </w:r>
      </w:p>
    </w:sdtContent>
  </w:sdt>
  <w:p w:rsidR="00E47850" w:rsidRDefault="00E478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CA" w:rsidRDefault="00D843CA">
      <w:r>
        <w:separator/>
      </w:r>
    </w:p>
  </w:footnote>
  <w:footnote w:type="continuationSeparator" w:id="0">
    <w:p w:rsidR="00D843CA" w:rsidRDefault="00D8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1221"/>
    <w:multiLevelType w:val="hybridMultilevel"/>
    <w:tmpl w:val="59B04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DD049BD"/>
    <w:multiLevelType w:val="hybridMultilevel"/>
    <w:tmpl w:val="57143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50"/>
    <w:rsid w:val="00002C53"/>
    <w:rsid w:val="0015331C"/>
    <w:rsid w:val="003103C1"/>
    <w:rsid w:val="003A54DA"/>
    <w:rsid w:val="003D45BA"/>
    <w:rsid w:val="00547374"/>
    <w:rsid w:val="005E75BD"/>
    <w:rsid w:val="005F1AD7"/>
    <w:rsid w:val="00A57595"/>
    <w:rsid w:val="00AF344D"/>
    <w:rsid w:val="00B27B79"/>
    <w:rsid w:val="00D843CA"/>
    <w:rsid w:val="00DD3F14"/>
    <w:rsid w:val="00E47850"/>
    <w:rsid w:val="00F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F62A1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rsid w:val="00F62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dc:description/>
  <cp:lastModifiedBy>shindo</cp:lastModifiedBy>
  <cp:revision>5</cp:revision>
  <dcterms:created xsi:type="dcterms:W3CDTF">2014-01-09T05:23:00Z</dcterms:created>
  <dcterms:modified xsi:type="dcterms:W3CDTF">2014-01-09T09:46:00Z</dcterms:modified>
</cp:coreProperties>
</file>